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47" w:rsidRDefault="000E2D47" w:rsidP="000E2D47"/>
    <w:p w:rsidR="000E2D47" w:rsidRPr="00102870" w:rsidRDefault="00941E9E" w:rsidP="000E2D47">
      <w:pPr>
        <w:rPr>
          <w:color w:val="FF0000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834390</wp:posOffset>
                </wp:positionV>
                <wp:extent cx="6038850" cy="0"/>
                <wp:effectExtent l="6350" t="12700" r="1270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AB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4.5pt;margin-top:65.7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gj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7SyXw+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"/>
            </w:pict>
          </mc:Fallback>
        </mc:AlternateContent>
      </w:r>
      <w:r w:rsidR="000E2D47" w:rsidRPr="001E4666">
        <w:rPr>
          <w:i/>
          <w:noProof/>
          <w:color w:val="D9D9D9" w:themeColor="background1" w:themeShade="D9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-107950</wp:posOffset>
            </wp:positionV>
            <wp:extent cx="1873250" cy="336550"/>
            <wp:effectExtent l="19050" t="0" r="0" b="0"/>
            <wp:wrapThrough wrapText="bothSides">
              <wp:wrapPolygon edited="0">
                <wp:start x="-220" y="0"/>
                <wp:lineTo x="-220" y="20785"/>
                <wp:lineTo x="21527" y="20785"/>
                <wp:lineTo x="21527" y="0"/>
                <wp:lineTo x="-220" y="0"/>
              </wp:wrapPolygon>
            </wp:wrapThrough>
            <wp:docPr id="2" name="Picture 0" descr="UCSanDiego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anDiego_CL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666" w:rsidRPr="001E4666">
        <w:rPr>
          <w:i/>
          <w:color w:val="D9D9D9" w:themeColor="background1" w:themeShade="D9"/>
          <w:sz w:val="36"/>
          <w:szCs w:val="36"/>
        </w:rPr>
        <w:t>Small Business Development Office</w:t>
      </w:r>
      <w:r w:rsidR="000E2D47">
        <w:rPr>
          <w:sz w:val="36"/>
          <w:szCs w:val="36"/>
        </w:rPr>
        <w:br/>
      </w:r>
      <w:r w:rsidR="000E2D47" w:rsidRPr="00993291">
        <w:rPr>
          <w:sz w:val="36"/>
          <w:szCs w:val="36"/>
        </w:rPr>
        <w:t xml:space="preserve">Capabilities </w:t>
      </w:r>
      <w:r w:rsidR="000E2D47">
        <w:rPr>
          <w:sz w:val="36"/>
          <w:szCs w:val="36"/>
        </w:rPr>
        <w:t xml:space="preserve">Pre-meeting </w:t>
      </w:r>
      <w:r w:rsidR="000E2D47" w:rsidRPr="00993291">
        <w:rPr>
          <w:sz w:val="36"/>
          <w:szCs w:val="36"/>
        </w:rPr>
        <w:t>Questionnaire</w:t>
      </w:r>
      <w:r w:rsidR="000E2D47">
        <w:rPr>
          <w:sz w:val="36"/>
          <w:szCs w:val="36"/>
        </w:rPr>
        <w:br/>
      </w:r>
      <w:r w:rsidR="000E2D47" w:rsidRPr="00993291">
        <w:rPr>
          <w:i/>
          <w:sz w:val="16"/>
          <w:szCs w:val="16"/>
        </w:rPr>
        <w:t>NOTE: Please DO NOT include PROPRIETARY information anywhere on this questionnaire.</w:t>
      </w:r>
      <w:r w:rsidR="00102870">
        <w:rPr>
          <w:i/>
          <w:sz w:val="16"/>
          <w:szCs w:val="16"/>
        </w:rPr>
        <w:t xml:space="preserve">  </w:t>
      </w:r>
      <w:r w:rsidR="00102870">
        <w:rPr>
          <w:i/>
          <w:color w:val="FF0000"/>
          <w:sz w:val="16"/>
          <w:szCs w:val="16"/>
        </w:rPr>
        <w:t xml:space="preserve">Return the form to:  </w:t>
      </w:r>
      <w:hyperlink r:id="rId6" w:history="1">
        <w:r w:rsidR="00102870" w:rsidRPr="00247333">
          <w:rPr>
            <w:rStyle w:val="Hyperlink"/>
            <w:i/>
            <w:sz w:val="16"/>
            <w:szCs w:val="16"/>
          </w:rPr>
          <w:t>sbdo@ucsd.edu</w:t>
        </w:r>
      </w:hyperlink>
    </w:p>
    <w:p w:rsidR="000E2D47" w:rsidRDefault="000E2D47" w:rsidP="000E2D47">
      <w:r>
        <w:t xml:space="preserve">Date: </w:t>
      </w:r>
      <w:sdt>
        <w:sdtPr>
          <w:id w:val="117119114"/>
          <w:placeholder>
            <w:docPart w:val="32355740B7C048258DCE659433F0BB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7848" w:rsidRPr="00590590">
            <w:rPr>
              <w:rStyle w:val="PlaceholderText"/>
            </w:rPr>
            <w:t>Click here to enter a date.</w:t>
          </w:r>
        </w:sdtContent>
      </w:sdt>
    </w:p>
    <w:p w:rsidR="000E2D47" w:rsidRDefault="000E2D47" w:rsidP="000E2D47">
      <w:r>
        <w:t xml:space="preserve">Company Name: </w:t>
      </w:r>
      <w:r w:rsidR="005133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0"/>
    </w:p>
    <w:p w:rsidR="000E2D47" w:rsidRDefault="006A7848" w:rsidP="000E2D47">
      <w:r>
        <w:t xml:space="preserve">Website: </w:t>
      </w:r>
      <w:r w:rsidR="00513360" w:rsidRPr="00BB0A4E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0E2D47" w:rsidRPr="00BB0A4E">
        <w:instrText xml:space="preserve"> FORMTEXT </w:instrText>
      </w:r>
      <w:r w:rsidR="00513360" w:rsidRPr="00BB0A4E">
        <w:fldChar w:fldCharType="separate"/>
      </w:r>
      <w:r w:rsidR="000E2D47" w:rsidRPr="00BB0A4E">
        <w:t> </w:t>
      </w:r>
      <w:r w:rsidR="000E2D47" w:rsidRPr="00BB0A4E">
        <w:t> </w:t>
      </w:r>
      <w:r w:rsidR="000E2D47" w:rsidRPr="00BB0A4E">
        <w:t> </w:t>
      </w:r>
      <w:r w:rsidR="000E2D47" w:rsidRPr="00BB0A4E">
        <w:t> </w:t>
      </w:r>
      <w:r w:rsidR="000E2D47" w:rsidRPr="00BB0A4E">
        <w:t> </w:t>
      </w:r>
      <w:r w:rsidR="00513360" w:rsidRPr="00BB0A4E">
        <w:fldChar w:fldCharType="end"/>
      </w:r>
      <w:bookmarkEnd w:id="1"/>
    </w:p>
    <w:p w:rsidR="000E2D47" w:rsidRDefault="000E2D47" w:rsidP="000E2D47">
      <w:r>
        <w:t xml:space="preserve">Presentation Type: </w:t>
      </w:r>
      <w:r w:rsidR="0051336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78FF">
        <w:fldChar w:fldCharType="separate"/>
      </w:r>
      <w:r w:rsidR="00513360">
        <w:fldChar w:fldCharType="end"/>
      </w:r>
      <w:r>
        <w:t xml:space="preserve"> Products  </w:t>
      </w:r>
      <w:r w:rsidR="0051336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78FF">
        <w:fldChar w:fldCharType="separate"/>
      </w:r>
      <w:r w:rsidR="00513360">
        <w:fldChar w:fldCharType="end"/>
      </w:r>
      <w:r>
        <w:t xml:space="preserve">  Services  </w:t>
      </w:r>
      <w:r w:rsidR="005133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78FF">
        <w:fldChar w:fldCharType="separate"/>
      </w:r>
      <w:r w:rsidR="00513360">
        <w:fldChar w:fldCharType="end"/>
      </w:r>
      <w:r>
        <w:t xml:space="preserve"> Other:  </w:t>
      </w:r>
      <w:r w:rsidR="00513360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5133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3360">
        <w:fldChar w:fldCharType="end"/>
      </w:r>
    </w:p>
    <w:p w:rsidR="006D032B" w:rsidRDefault="000E2D47" w:rsidP="000E2D47">
      <w:r>
        <w:t xml:space="preserve">Are you currently a supplier to UCSD?  </w:t>
      </w:r>
      <w:r w:rsidR="005133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78FF">
        <w:fldChar w:fldCharType="separate"/>
      </w:r>
      <w:r w:rsidR="00513360">
        <w:fldChar w:fldCharType="end"/>
      </w:r>
      <w:r>
        <w:t xml:space="preserve"> Yes  </w:t>
      </w:r>
      <w:r w:rsidR="005133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78FF">
        <w:fldChar w:fldCharType="separate"/>
      </w:r>
      <w:r w:rsidR="00513360">
        <w:fldChar w:fldCharType="end"/>
      </w:r>
      <w:r>
        <w:t xml:space="preserve">  No</w:t>
      </w:r>
      <w:r w:rsidR="006D032B">
        <w:t xml:space="preserve">   </w:t>
      </w:r>
    </w:p>
    <w:p w:rsidR="000E2D47" w:rsidRDefault="006A7848" w:rsidP="000E2D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288EF" wp14:editId="05BC0C4C">
                <wp:simplePos x="0" y="0"/>
                <wp:positionH relativeFrom="column">
                  <wp:posOffset>5080</wp:posOffset>
                </wp:positionH>
                <wp:positionV relativeFrom="paragraph">
                  <wp:posOffset>244475</wp:posOffset>
                </wp:positionV>
                <wp:extent cx="6089015" cy="0"/>
                <wp:effectExtent l="0" t="0" r="698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DA70" id="AutoShape 3" o:spid="_x0000_s1026" type="#_x0000_t32" style="position:absolute;margin-left:.4pt;margin-top:19.25pt;width:47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">
                <v:stroke dashstyle="1 1" endcap="round"/>
              </v:shape>
            </w:pict>
          </mc:Fallback>
        </mc:AlternateContent>
      </w:r>
      <w:r w:rsidR="000E2D47">
        <w:t xml:space="preserve">Is this company U.S. owned?   </w:t>
      </w:r>
      <w:r w:rsidR="005133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D47">
        <w:instrText xml:space="preserve"> FORMCHECKBOX </w:instrText>
      </w:r>
      <w:r w:rsidR="00B478FF">
        <w:fldChar w:fldCharType="separate"/>
      </w:r>
      <w:r w:rsidR="00513360">
        <w:fldChar w:fldCharType="end"/>
      </w:r>
      <w:r w:rsidR="000E2D47">
        <w:t xml:space="preserve"> Yes  </w:t>
      </w:r>
      <w:r w:rsidR="005133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2D47">
        <w:instrText xml:space="preserve"> FORMCHECKBOX </w:instrText>
      </w:r>
      <w:r w:rsidR="00B478FF">
        <w:fldChar w:fldCharType="separate"/>
      </w:r>
      <w:r w:rsidR="00513360">
        <w:fldChar w:fldCharType="end"/>
      </w:r>
      <w:r w:rsidR="000E2D47">
        <w:t xml:space="preserve">  No </w:t>
      </w:r>
    </w:p>
    <w:p w:rsidR="000E2D47" w:rsidRDefault="000E2D47" w:rsidP="006A7848">
      <w:pPr>
        <w:rPr>
          <w:sz w:val="16"/>
          <w:szCs w:val="16"/>
        </w:rPr>
      </w:pPr>
      <w:r>
        <w:t xml:space="preserve">What is the primary product and or service NAICS code? </w:t>
      </w:r>
      <w:r w:rsidR="00513360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5133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3360">
        <w:fldChar w:fldCharType="end"/>
      </w:r>
      <w:r>
        <w:t xml:space="preserve"> </w:t>
      </w:r>
      <w:r>
        <w:br/>
      </w:r>
      <w:hyperlink r:id="rId7" w:history="1">
        <w:r w:rsidRPr="00E403B9">
          <w:rPr>
            <w:rStyle w:val="Hyperlink"/>
            <w:sz w:val="18"/>
            <w:szCs w:val="18"/>
          </w:rPr>
          <w:t>http://www.census.gov/eos/www/naics/</w:t>
        </w:r>
      </w:hyperlink>
      <w:r w:rsidRPr="002C697A">
        <w:rPr>
          <w:sz w:val="16"/>
          <w:szCs w:val="16"/>
        </w:rPr>
        <w:t xml:space="preserve"> </w:t>
      </w:r>
    </w:p>
    <w:p w:rsidR="006A7848" w:rsidRDefault="0019285B" w:rsidP="006A7848">
      <w:r>
        <w:rPr>
          <w:sz w:val="20"/>
          <w:szCs w:val="20"/>
        </w:rPr>
        <w:t>Business</w:t>
      </w:r>
      <w:r w:rsidR="006A7848">
        <w:rPr>
          <w:sz w:val="20"/>
          <w:szCs w:val="20"/>
        </w:rPr>
        <w:t xml:space="preserve"> description:</w:t>
      </w:r>
      <w:r w:rsidR="006A7848">
        <w:br/>
      </w:r>
      <w:r w:rsidR="006A784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.8pt;height:52.65pt" o:ole="">
            <v:imagedata r:id="rId8" o:title=""/>
          </v:shape>
          <w:control r:id="rId9" w:name="TextBox1" w:shapeid="_x0000_i1027"/>
        </w:object>
      </w:r>
    </w:p>
    <w:p w:rsidR="000E2D47" w:rsidRDefault="000E2D47" w:rsidP="000E2D47">
      <w:r>
        <w:t>How did you learn about UCSD?</w:t>
      </w:r>
      <w:bookmarkStart w:id="2" w:name="Text16"/>
      <w:r w:rsidR="006D032B">
        <w:t xml:space="preserve">  </w:t>
      </w:r>
      <w:r w:rsidR="00513360">
        <w:fldChar w:fldCharType="begin">
          <w:ffData>
            <w:name w:val="Text16"/>
            <w:enabled/>
            <w:calcOnExit w:val="0"/>
            <w:textInput/>
          </w:ffData>
        </w:fldChar>
      </w:r>
      <w:r w:rsidR="006D032B">
        <w:instrText xml:space="preserve"> FORMTEXT </w:instrText>
      </w:r>
      <w:r w:rsidR="00513360">
        <w:fldChar w:fldCharType="separate"/>
      </w:r>
      <w:r w:rsidR="006D032B">
        <w:rPr>
          <w:noProof/>
        </w:rPr>
        <w:t> </w:t>
      </w:r>
      <w:r w:rsidR="006D032B">
        <w:rPr>
          <w:noProof/>
        </w:rPr>
        <w:t> </w:t>
      </w:r>
      <w:r w:rsidR="006D032B">
        <w:rPr>
          <w:noProof/>
        </w:rPr>
        <w:t> </w:t>
      </w:r>
      <w:r w:rsidR="006D032B">
        <w:rPr>
          <w:noProof/>
        </w:rPr>
        <w:t> </w:t>
      </w:r>
      <w:r w:rsidR="006D032B">
        <w:rPr>
          <w:noProof/>
        </w:rPr>
        <w:t> </w:t>
      </w:r>
      <w:r w:rsidR="00513360">
        <w:fldChar w:fldCharType="end"/>
      </w:r>
      <w:bookmarkEnd w:id="2"/>
    </w:p>
    <w:p w:rsidR="000E2D47" w:rsidRDefault="000E2D47" w:rsidP="000E2D47">
      <w:r>
        <w:t>Contact/ Information:</w:t>
      </w:r>
    </w:p>
    <w:p w:rsidR="000E2D47" w:rsidRDefault="000E2D47" w:rsidP="000E2D47">
      <w:r>
        <w:t>Name:</w:t>
      </w:r>
      <w:r>
        <w:tab/>
      </w:r>
      <w:r w:rsidR="00513360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3"/>
      <w:r>
        <w:tab/>
        <w:t>Phone:</w:t>
      </w:r>
      <w:r>
        <w:tab/>
      </w:r>
      <w:r w:rsidR="00513360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4"/>
      <w:r>
        <w:t xml:space="preserve">  </w:t>
      </w:r>
      <w:r>
        <w:tab/>
        <w:t xml:space="preserve">Email:  </w:t>
      </w:r>
      <w:r w:rsidR="00513360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5"/>
      <w:r>
        <w:tab/>
      </w:r>
    </w:p>
    <w:p w:rsidR="000E2D47" w:rsidRDefault="000E2D47" w:rsidP="000E2D47">
      <w:r>
        <w:t xml:space="preserve">How many persons will be attending the meeting?  </w:t>
      </w:r>
      <w:bookmarkStart w:id="6" w:name="Dropdown2"/>
      <w:r w:rsidR="00513360">
        <w:fldChar w:fldCharType="begin">
          <w:ffData>
            <w:name w:val="Dropdown2"/>
            <w:enabled/>
            <w:calcOnExit w:val="0"/>
            <w:ddList>
              <w:listEntry w:val="-- # --"/>
              <w:listEntry w:val="01"/>
              <w:listEntry w:val="02"/>
              <w:listEntry w:val="03"/>
              <w:listEntry w:val="04"/>
              <w:listEntry w:val="05"/>
              <w:listEntry w:val="06 +"/>
            </w:ddList>
          </w:ffData>
        </w:fldChar>
      </w:r>
      <w:r>
        <w:instrText xml:space="preserve"> FORMDROPDOWN </w:instrText>
      </w:r>
      <w:r w:rsidR="00B478FF">
        <w:fldChar w:fldCharType="separate"/>
      </w:r>
      <w:r w:rsidR="00513360">
        <w:fldChar w:fldCharType="end"/>
      </w:r>
      <w:bookmarkEnd w:id="6"/>
    </w:p>
    <w:p w:rsidR="0019285B" w:rsidRDefault="0019285B" w:rsidP="000E2D47">
      <w:r w:rsidRPr="0019285B">
        <w:rPr>
          <w:b/>
        </w:rPr>
        <w:t>Please provide the following if available</w:t>
      </w:r>
      <w:r w:rsidR="00AC43D8">
        <w:rPr>
          <w:b/>
        </w:rPr>
        <w:t xml:space="preserve"> </w:t>
      </w:r>
      <w:r w:rsidR="00AC43D8" w:rsidRPr="00AC43D8">
        <w:t>(pdf preferred, but will accept paper copies.)</w:t>
      </w:r>
      <w:r w:rsidRPr="00AC43D8">
        <w:t>:</w:t>
      </w:r>
    </w:p>
    <w:p w:rsidR="00AC43D8" w:rsidRDefault="0019285B" w:rsidP="00AC43D8">
      <w:pPr>
        <w:pStyle w:val="ListParagraph"/>
        <w:numPr>
          <w:ilvl w:val="0"/>
          <w:numId w:val="4"/>
        </w:numPr>
      </w:pPr>
      <w:r>
        <w:t>Certifications</w:t>
      </w:r>
    </w:p>
    <w:p w:rsidR="0019285B" w:rsidRDefault="0019285B" w:rsidP="00AC43D8">
      <w:pPr>
        <w:pStyle w:val="ListParagraph"/>
        <w:numPr>
          <w:ilvl w:val="0"/>
          <w:numId w:val="4"/>
        </w:numPr>
      </w:pPr>
      <w:r>
        <w:t>Line Card</w:t>
      </w:r>
    </w:p>
    <w:p w:rsidR="000E2D47" w:rsidRDefault="000E2D47" w:rsidP="000E2D47">
      <w:r>
        <w:t>------------------------------------------------------------OFFICE USE ONLY-------------------------------------------------------</w:t>
      </w:r>
      <w:r>
        <w:br/>
        <w:t xml:space="preserve">Capability Meeting Scheduled for </w:t>
      </w:r>
      <w:r w:rsidRPr="00DE142F">
        <w:rPr>
          <w:i/>
          <w:sz w:val="16"/>
          <w:szCs w:val="16"/>
        </w:rPr>
        <w:t>(Add this event to the Outlook calendar)</w:t>
      </w:r>
      <w:r>
        <w:t>:</w:t>
      </w:r>
    </w:p>
    <w:p w:rsidR="000E2D47" w:rsidRDefault="000E2D47">
      <w:r>
        <w:t xml:space="preserve">Date:    </w:t>
      </w:r>
      <w:r w:rsidR="00513360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r>
        <w:tab/>
        <w:t>Time:</w:t>
      </w:r>
      <w:r>
        <w:tab/>
      </w:r>
      <w:r w:rsidR="00513360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7"/>
      <w:r>
        <w:tab/>
        <w:t>Location/Rm:</w:t>
      </w:r>
      <w:r>
        <w:tab/>
      </w:r>
      <w:r w:rsidR="00513360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8"/>
      <w:r>
        <w:tab/>
      </w:r>
      <w:r>
        <w:br/>
        <w:t xml:space="preserve">Scheduled by: </w:t>
      </w:r>
      <w:r w:rsidR="00513360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 w:rsidR="0051336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13360">
        <w:fldChar w:fldCharType="end"/>
      </w:r>
      <w:bookmarkEnd w:id="9"/>
    </w:p>
    <w:p w:rsidR="0056504F" w:rsidRDefault="0056504F"/>
    <w:sectPr w:rsidR="0056504F" w:rsidSect="0034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EA3"/>
    <w:multiLevelType w:val="hybridMultilevel"/>
    <w:tmpl w:val="C58E7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1E8"/>
    <w:multiLevelType w:val="hybridMultilevel"/>
    <w:tmpl w:val="9A00A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B8A"/>
    <w:multiLevelType w:val="hybridMultilevel"/>
    <w:tmpl w:val="EA1A7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E4"/>
    <w:multiLevelType w:val="hybridMultilevel"/>
    <w:tmpl w:val="35B0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cA6n0qfIkvVMyPcn7A7nAqMDx6o=" w:salt="z7pO4lAcWvL2F8MmB5kuk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7"/>
    <w:rsid w:val="00001376"/>
    <w:rsid w:val="00005F22"/>
    <w:rsid w:val="000108A3"/>
    <w:rsid w:val="000119DE"/>
    <w:rsid w:val="00012BB0"/>
    <w:rsid w:val="00016310"/>
    <w:rsid w:val="000208DE"/>
    <w:rsid w:val="00022D2E"/>
    <w:rsid w:val="000245FD"/>
    <w:rsid w:val="00025480"/>
    <w:rsid w:val="000259EA"/>
    <w:rsid w:val="00031FAA"/>
    <w:rsid w:val="000325C4"/>
    <w:rsid w:val="00032B01"/>
    <w:rsid w:val="0003342B"/>
    <w:rsid w:val="0003690C"/>
    <w:rsid w:val="00037391"/>
    <w:rsid w:val="0004559B"/>
    <w:rsid w:val="0004568D"/>
    <w:rsid w:val="00045798"/>
    <w:rsid w:val="00045A6E"/>
    <w:rsid w:val="00046E9F"/>
    <w:rsid w:val="00047F94"/>
    <w:rsid w:val="00051887"/>
    <w:rsid w:val="00051B41"/>
    <w:rsid w:val="00052918"/>
    <w:rsid w:val="000539BE"/>
    <w:rsid w:val="0005489D"/>
    <w:rsid w:val="00056278"/>
    <w:rsid w:val="000653AD"/>
    <w:rsid w:val="00066897"/>
    <w:rsid w:val="0007122C"/>
    <w:rsid w:val="000720E4"/>
    <w:rsid w:val="00074739"/>
    <w:rsid w:val="00074C0A"/>
    <w:rsid w:val="0007699A"/>
    <w:rsid w:val="0008516B"/>
    <w:rsid w:val="00086898"/>
    <w:rsid w:val="00087ED7"/>
    <w:rsid w:val="00092ADF"/>
    <w:rsid w:val="00093FAE"/>
    <w:rsid w:val="00094AF9"/>
    <w:rsid w:val="000958FD"/>
    <w:rsid w:val="000971EC"/>
    <w:rsid w:val="00097280"/>
    <w:rsid w:val="000A02FD"/>
    <w:rsid w:val="000A1EF9"/>
    <w:rsid w:val="000A2920"/>
    <w:rsid w:val="000A4D1F"/>
    <w:rsid w:val="000A72F9"/>
    <w:rsid w:val="000A737C"/>
    <w:rsid w:val="000A74E8"/>
    <w:rsid w:val="000B0EE6"/>
    <w:rsid w:val="000B6B8C"/>
    <w:rsid w:val="000C1C7C"/>
    <w:rsid w:val="000C2258"/>
    <w:rsid w:val="000C2867"/>
    <w:rsid w:val="000C3041"/>
    <w:rsid w:val="000C30FD"/>
    <w:rsid w:val="000D0F36"/>
    <w:rsid w:val="000D3C0A"/>
    <w:rsid w:val="000D58DB"/>
    <w:rsid w:val="000D663C"/>
    <w:rsid w:val="000D7DB2"/>
    <w:rsid w:val="000E11F5"/>
    <w:rsid w:val="000E2494"/>
    <w:rsid w:val="000E2D47"/>
    <w:rsid w:val="000E4E88"/>
    <w:rsid w:val="000E5457"/>
    <w:rsid w:val="000E75C7"/>
    <w:rsid w:val="000F0B7D"/>
    <w:rsid w:val="000F571D"/>
    <w:rsid w:val="000F5843"/>
    <w:rsid w:val="000F7800"/>
    <w:rsid w:val="00101710"/>
    <w:rsid w:val="00101C3B"/>
    <w:rsid w:val="00102870"/>
    <w:rsid w:val="0010530A"/>
    <w:rsid w:val="00105A00"/>
    <w:rsid w:val="00105AC7"/>
    <w:rsid w:val="001069AD"/>
    <w:rsid w:val="001105A7"/>
    <w:rsid w:val="00111F85"/>
    <w:rsid w:val="00112590"/>
    <w:rsid w:val="00113CE4"/>
    <w:rsid w:val="00114D8C"/>
    <w:rsid w:val="0011542D"/>
    <w:rsid w:val="00116F3B"/>
    <w:rsid w:val="00121271"/>
    <w:rsid w:val="00124144"/>
    <w:rsid w:val="00126CF5"/>
    <w:rsid w:val="001271B5"/>
    <w:rsid w:val="00133894"/>
    <w:rsid w:val="0013537E"/>
    <w:rsid w:val="00135CD6"/>
    <w:rsid w:val="00136050"/>
    <w:rsid w:val="00136E14"/>
    <w:rsid w:val="00142164"/>
    <w:rsid w:val="001421DE"/>
    <w:rsid w:val="00146123"/>
    <w:rsid w:val="00146C70"/>
    <w:rsid w:val="00150D5B"/>
    <w:rsid w:val="00151070"/>
    <w:rsid w:val="0015284F"/>
    <w:rsid w:val="00154E7F"/>
    <w:rsid w:val="00155E0D"/>
    <w:rsid w:val="00156B35"/>
    <w:rsid w:val="001602DE"/>
    <w:rsid w:val="00162EC7"/>
    <w:rsid w:val="00167AEE"/>
    <w:rsid w:val="001727B8"/>
    <w:rsid w:val="001728CA"/>
    <w:rsid w:val="00172C8C"/>
    <w:rsid w:val="00172EE0"/>
    <w:rsid w:val="00174BA6"/>
    <w:rsid w:val="001753C7"/>
    <w:rsid w:val="00176838"/>
    <w:rsid w:val="00177A21"/>
    <w:rsid w:val="0018014C"/>
    <w:rsid w:val="00182F71"/>
    <w:rsid w:val="001840B8"/>
    <w:rsid w:val="001859A9"/>
    <w:rsid w:val="00186679"/>
    <w:rsid w:val="00186FBE"/>
    <w:rsid w:val="0019099F"/>
    <w:rsid w:val="00192044"/>
    <w:rsid w:val="0019285B"/>
    <w:rsid w:val="00193F88"/>
    <w:rsid w:val="00196719"/>
    <w:rsid w:val="00196AD3"/>
    <w:rsid w:val="00196E4C"/>
    <w:rsid w:val="001A7938"/>
    <w:rsid w:val="001B0D63"/>
    <w:rsid w:val="001B1854"/>
    <w:rsid w:val="001B2D47"/>
    <w:rsid w:val="001C000A"/>
    <w:rsid w:val="001C40A2"/>
    <w:rsid w:val="001C51AC"/>
    <w:rsid w:val="001C5FEE"/>
    <w:rsid w:val="001C6C32"/>
    <w:rsid w:val="001C6CCE"/>
    <w:rsid w:val="001C7147"/>
    <w:rsid w:val="001D1F12"/>
    <w:rsid w:val="001D2D47"/>
    <w:rsid w:val="001D589A"/>
    <w:rsid w:val="001E1B03"/>
    <w:rsid w:val="001E1D6E"/>
    <w:rsid w:val="001E1EEA"/>
    <w:rsid w:val="001E4666"/>
    <w:rsid w:val="001E7003"/>
    <w:rsid w:val="001F00DA"/>
    <w:rsid w:val="001F4970"/>
    <w:rsid w:val="001F4C30"/>
    <w:rsid w:val="002001D4"/>
    <w:rsid w:val="00207C87"/>
    <w:rsid w:val="00210499"/>
    <w:rsid w:val="00212108"/>
    <w:rsid w:val="00212574"/>
    <w:rsid w:val="002145E5"/>
    <w:rsid w:val="00222266"/>
    <w:rsid w:val="00222838"/>
    <w:rsid w:val="00223C9F"/>
    <w:rsid w:val="0022445C"/>
    <w:rsid w:val="002272AC"/>
    <w:rsid w:val="00227D7E"/>
    <w:rsid w:val="00232CB0"/>
    <w:rsid w:val="00232F55"/>
    <w:rsid w:val="00233908"/>
    <w:rsid w:val="002346EF"/>
    <w:rsid w:val="0023573B"/>
    <w:rsid w:val="00242615"/>
    <w:rsid w:val="002453D6"/>
    <w:rsid w:val="00245513"/>
    <w:rsid w:val="00252482"/>
    <w:rsid w:val="0025261D"/>
    <w:rsid w:val="002528DF"/>
    <w:rsid w:val="00252C1A"/>
    <w:rsid w:val="00253581"/>
    <w:rsid w:val="00253E38"/>
    <w:rsid w:val="00253FAF"/>
    <w:rsid w:val="00254795"/>
    <w:rsid w:val="002554D3"/>
    <w:rsid w:val="0025553C"/>
    <w:rsid w:val="00255D30"/>
    <w:rsid w:val="002564F6"/>
    <w:rsid w:val="00256854"/>
    <w:rsid w:val="00263155"/>
    <w:rsid w:val="00263186"/>
    <w:rsid w:val="00266DA1"/>
    <w:rsid w:val="00266F1E"/>
    <w:rsid w:val="0026768D"/>
    <w:rsid w:val="00271A79"/>
    <w:rsid w:val="0027305F"/>
    <w:rsid w:val="0027425E"/>
    <w:rsid w:val="00274929"/>
    <w:rsid w:val="00281383"/>
    <w:rsid w:val="00281411"/>
    <w:rsid w:val="00282C77"/>
    <w:rsid w:val="00282FA6"/>
    <w:rsid w:val="002841EE"/>
    <w:rsid w:val="00286D88"/>
    <w:rsid w:val="00287F28"/>
    <w:rsid w:val="00290A08"/>
    <w:rsid w:val="00295058"/>
    <w:rsid w:val="0029550B"/>
    <w:rsid w:val="00295BF8"/>
    <w:rsid w:val="00296D9A"/>
    <w:rsid w:val="00297E84"/>
    <w:rsid w:val="002A061B"/>
    <w:rsid w:val="002A2F69"/>
    <w:rsid w:val="002A4446"/>
    <w:rsid w:val="002A75A2"/>
    <w:rsid w:val="002B00A4"/>
    <w:rsid w:val="002B1D4E"/>
    <w:rsid w:val="002B3BF2"/>
    <w:rsid w:val="002B4255"/>
    <w:rsid w:val="002B6994"/>
    <w:rsid w:val="002B76EB"/>
    <w:rsid w:val="002B77DE"/>
    <w:rsid w:val="002C1EDD"/>
    <w:rsid w:val="002C26A5"/>
    <w:rsid w:val="002C3572"/>
    <w:rsid w:val="002C51AC"/>
    <w:rsid w:val="002C5472"/>
    <w:rsid w:val="002C579E"/>
    <w:rsid w:val="002C647A"/>
    <w:rsid w:val="002D0AFA"/>
    <w:rsid w:val="002D1ADC"/>
    <w:rsid w:val="002D2CD1"/>
    <w:rsid w:val="002D3C7C"/>
    <w:rsid w:val="002D42C7"/>
    <w:rsid w:val="002D43FC"/>
    <w:rsid w:val="002D4806"/>
    <w:rsid w:val="002D5C90"/>
    <w:rsid w:val="002D709D"/>
    <w:rsid w:val="002E4A80"/>
    <w:rsid w:val="002E6CDE"/>
    <w:rsid w:val="002F0979"/>
    <w:rsid w:val="002F36AE"/>
    <w:rsid w:val="002F393B"/>
    <w:rsid w:val="002F3A48"/>
    <w:rsid w:val="00300585"/>
    <w:rsid w:val="00301D77"/>
    <w:rsid w:val="00303161"/>
    <w:rsid w:val="00303AAD"/>
    <w:rsid w:val="00310E59"/>
    <w:rsid w:val="003131CC"/>
    <w:rsid w:val="00314B1E"/>
    <w:rsid w:val="00316D96"/>
    <w:rsid w:val="003206D4"/>
    <w:rsid w:val="0032145C"/>
    <w:rsid w:val="00321A51"/>
    <w:rsid w:val="00323EDC"/>
    <w:rsid w:val="00326284"/>
    <w:rsid w:val="00326658"/>
    <w:rsid w:val="00330A6B"/>
    <w:rsid w:val="003320A7"/>
    <w:rsid w:val="00332538"/>
    <w:rsid w:val="00335CFD"/>
    <w:rsid w:val="00336251"/>
    <w:rsid w:val="00342342"/>
    <w:rsid w:val="00342A6D"/>
    <w:rsid w:val="0034417A"/>
    <w:rsid w:val="00346257"/>
    <w:rsid w:val="00352E9D"/>
    <w:rsid w:val="00353F34"/>
    <w:rsid w:val="00360331"/>
    <w:rsid w:val="00360617"/>
    <w:rsid w:val="00361447"/>
    <w:rsid w:val="003618DB"/>
    <w:rsid w:val="0036225A"/>
    <w:rsid w:val="00370E8E"/>
    <w:rsid w:val="00374BF1"/>
    <w:rsid w:val="00381FAA"/>
    <w:rsid w:val="00383D85"/>
    <w:rsid w:val="00383F03"/>
    <w:rsid w:val="003866A4"/>
    <w:rsid w:val="0038679E"/>
    <w:rsid w:val="003903FC"/>
    <w:rsid w:val="00392737"/>
    <w:rsid w:val="00393E2E"/>
    <w:rsid w:val="00393F25"/>
    <w:rsid w:val="00394842"/>
    <w:rsid w:val="003966C9"/>
    <w:rsid w:val="003A1665"/>
    <w:rsid w:val="003A2BDD"/>
    <w:rsid w:val="003A389A"/>
    <w:rsid w:val="003A4E89"/>
    <w:rsid w:val="003A6173"/>
    <w:rsid w:val="003A62E1"/>
    <w:rsid w:val="003A6C7D"/>
    <w:rsid w:val="003A74C7"/>
    <w:rsid w:val="003B14E2"/>
    <w:rsid w:val="003B21A0"/>
    <w:rsid w:val="003B2DEE"/>
    <w:rsid w:val="003B2F54"/>
    <w:rsid w:val="003B464C"/>
    <w:rsid w:val="003B4997"/>
    <w:rsid w:val="003B73FB"/>
    <w:rsid w:val="003B7CC1"/>
    <w:rsid w:val="003C19AA"/>
    <w:rsid w:val="003C21B6"/>
    <w:rsid w:val="003C3D08"/>
    <w:rsid w:val="003C45CF"/>
    <w:rsid w:val="003D11F4"/>
    <w:rsid w:val="003D22D6"/>
    <w:rsid w:val="003D2BFF"/>
    <w:rsid w:val="003D4BA8"/>
    <w:rsid w:val="003D5404"/>
    <w:rsid w:val="003D62BB"/>
    <w:rsid w:val="003D7997"/>
    <w:rsid w:val="003E25E6"/>
    <w:rsid w:val="003E2B10"/>
    <w:rsid w:val="003E4DCF"/>
    <w:rsid w:val="003E64FD"/>
    <w:rsid w:val="003E6AFC"/>
    <w:rsid w:val="003E6CCE"/>
    <w:rsid w:val="003E719C"/>
    <w:rsid w:val="003F1C23"/>
    <w:rsid w:val="003F3290"/>
    <w:rsid w:val="003F571D"/>
    <w:rsid w:val="004023CA"/>
    <w:rsid w:val="004025CB"/>
    <w:rsid w:val="00406FD8"/>
    <w:rsid w:val="00407F0F"/>
    <w:rsid w:val="00410833"/>
    <w:rsid w:val="004157F8"/>
    <w:rsid w:val="00417DF6"/>
    <w:rsid w:val="004239C9"/>
    <w:rsid w:val="00427FA6"/>
    <w:rsid w:val="00430CF1"/>
    <w:rsid w:val="00431F56"/>
    <w:rsid w:val="00432A1F"/>
    <w:rsid w:val="004369A5"/>
    <w:rsid w:val="00436C5F"/>
    <w:rsid w:val="004407A5"/>
    <w:rsid w:val="00443534"/>
    <w:rsid w:val="00443A56"/>
    <w:rsid w:val="00445C43"/>
    <w:rsid w:val="00446ADE"/>
    <w:rsid w:val="00447440"/>
    <w:rsid w:val="00447F6F"/>
    <w:rsid w:val="00451E7C"/>
    <w:rsid w:val="0045489E"/>
    <w:rsid w:val="00456F1D"/>
    <w:rsid w:val="00457560"/>
    <w:rsid w:val="004578E2"/>
    <w:rsid w:val="00460E31"/>
    <w:rsid w:val="00461176"/>
    <w:rsid w:val="00462405"/>
    <w:rsid w:val="00462413"/>
    <w:rsid w:val="00464BCA"/>
    <w:rsid w:val="00465504"/>
    <w:rsid w:val="00465A1A"/>
    <w:rsid w:val="00465D7A"/>
    <w:rsid w:val="004716E5"/>
    <w:rsid w:val="00473080"/>
    <w:rsid w:val="0047408C"/>
    <w:rsid w:val="00475528"/>
    <w:rsid w:val="00475F5A"/>
    <w:rsid w:val="004822C7"/>
    <w:rsid w:val="004838FE"/>
    <w:rsid w:val="00484132"/>
    <w:rsid w:val="00484B97"/>
    <w:rsid w:val="00485578"/>
    <w:rsid w:val="00490FEA"/>
    <w:rsid w:val="00495FFD"/>
    <w:rsid w:val="004A2242"/>
    <w:rsid w:val="004A458B"/>
    <w:rsid w:val="004A4BDF"/>
    <w:rsid w:val="004A5F6B"/>
    <w:rsid w:val="004A63CB"/>
    <w:rsid w:val="004B0BE0"/>
    <w:rsid w:val="004B0EE2"/>
    <w:rsid w:val="004B1571"/>
    <w:rsid w:val="004B22DA"/>
    <w:rsid w:val="004B36C2"/>
    <w:rsid w:val="004C10DF"/>
    <w:rsid w:val="004C2690"/>
    <w:rsid w:val="004C27A6"/>
    <w:rsid w:val="004C2D26"/>
    <w:rsid w:val="004C4521"/>
    <w:rsid w:val="004C6E22"/>
    <w:rsid w:val="004D171F"/>
    <w:rsid w:val="004D38E6"/>
    <w:rsid w:val="004D49FB"/>
    <w:rsid w:val="004D4FD4"/>
    <w:rsid w:val="004D64F7"/>
    <w:rsid w:val="004D77BD"/>
    <w:rsid w:val="004E09F5"/>
    <w:rsid w:val="004E0BFB"/>
    <w:rsid w:val="004E2E9A"/>
    <w:rsid w:val="004E2ED5"/>
    <w:rsid w:val="004E3738"/>
    <w:rsid w:val="004E3FE4"/>
    <w:rsid w:val="004E416F"/>
    <w:rsid w:val="004E47E5"/>
    <w:rsid w:val="004E5E4A"/>
    <w:rsid w:val="004E6300"/>
    <w:rsid w:val="004E77FF"/>
    <w:rsid w:val="004F143C"/>
    <w:rsid w:val="004F1D05"/>
    <w:rsid w:val="004F2FF7"/>
    <w:rsid w:val="004F663E"/>
    <w:rsid w:val="00500033"/>
    <w:rsid w:val="00500B07"/>
    <w:rsid w:val="005044F0"/>
    <w:rsid w:val="00506026"/>
    <w:rsid w:val="005074D8"/>
    <w:rsid w:val="00511317"/>
    <w:rsid w:val="00512A95"/>
    <w:rsid w:val="00513360"/>
    <w:rsid w:val="00515F44"/>
    <w:rsid w:val="00522BF1"/>
    <w:rsid w:val="005233E6"/>
    <w:rsid w:val="00525E80"/>
    <w:rsid w:val="00526981"/>
    <w:rsid w:val="00526D75"/>
    <w:rsid w:val="00527776"/>
    <w:rsid w:val="005304B7"/>
    <w:rsid w:val="00531A48"/>
    <w:rsid w:val="00533CE9"/>
    <w:rsid w:val="00533FE4"/>
    <w:rsid w:val="00534525"/>
    <w:rsid w:val="0054346F"/>
    <w:rsid w:val="0054717C"/>
    <w:rsid w:val="00547850"/>
    <w:rsid w:val="0055107E"/>
    <w:rsid w:val="00551B61"/>
    <w:rsid w:val="00551B8A"/>
    <w:rsid w:val="00552964"/>
    <w:rsid w:val="00556A5A"/>
    <w:rsid w:val="00557F90"/>
    <w:rsid w:val="005603E7"/>
    <w:rsid w:val="0056067D"/>
    <w:rsid w:val="005615F9"/>
    <w:rsid w:val="005619EB"/>
    <w:rsid w:val="0056237E"/>
    <w:rsid w:val="00562C65"/>
    <w:rsid w:val="00562E10"/>
    <w:rsid w:val="0056344D"/>
    <w:rsid w:val="005643EC"/>
    <w:rsid w:val="0056504F"/>
    <w:rsid w:val="005700C1"/>
    <w:rsid w:val="00570B1B"/>
    <w:rsid w:val="00571C8C"/>
    <w:rsid w:val="00572D42"/>
    <w:rsid w:val="005741D0"/>
    <w:rsid w:val="00576B05"/>
    <w:rsid w:val="00577351"/>
    <w:rsid w:val="00577458"/>
    <w:rsid w:val="00582F00"/>
    <w:rsid w:val="00586788"/>
    <w:rsid w:val="00597046"/>
    <w:rsid w:val="005972C8"/>
    <w:rsid w:val="005A0FAF"/>
    <w:rsid w:val="005A17F4"/>
    <w:rsid w:val="005A2089"/>
    <w:rsid w:val="005A2E3C"/>
    <w:rsid w:val="005A7475"/>
    <w:rsid w:val="005A75B1"/>
    <w:rsid w:val="005B190B"/>
    <w:rsid w:val="005B1C84"/>
    <w:rsid w:val="005B1CD6"/>
    <w:rsid w:val="005B212A"/>
    <w:rsid w:val="005B2DD0"/>
    <w:rsid w:val="005B3FBC"/>
    <w:rsid w:val="005B48B5"/>
    <w:rsid w:val="005B4C1E"/>
    <w:rsid w:val="005B5803"/>
    <w:rsid w:val="005B798A"/>
    <w:rsid w:val="005C1342"/>
    <w:rsid w:val="005C1EE6"/>
    <w:rsid w:val="005C2ED8"/>
    <w:rsid w:val="005C3B51"/>
    <w:rsid w:val="005C47FC"/>
    <w:rsid w:val="005C6B15"/>
    <w:rsid w:val="005C7F75"/>
    <w:rsid w:val="005D0765"/>
    <w:rsid w:val="005D2533"/>
    <w:rsid w:val="005D321F"/>
    <w:rsid w:val="005D4BDC"/>
    <w:rsid w:val="005D6602"/>
    <w:rsid w:val="005E00F0"/>
    <w:rsid w:val="005E4132"/>
    <w:rsid w:val="005E6E4B"/>
    <w:rsid w:val="005F0CE4"/>
    <w:rsid w:val="005F4CA7"/>
    <w:rsid w:val="005F550C"/>
    <w:rsid w:val="005F75C0"/>
    <w:rsid w:val="005F7C79"/>
    <w:rsid w:val="005F7FEE"/>
    <w:rsid w:val="00601B97"/>
    <w:rsid w:val="0061052E"/>
    <w:rsid w:val="006108FD"/>
    <w:rsid w:val="00611360"/>
    <w:rsid w:val="0061192B"/>
    <w:rsid w:val="006139AF"/>
    <w:rsid w:val="0061419E"/>
    <w:rsid w:val="00620E04"/>
    <w:rsid w:val="00623184"/>
    <w:rsid w:val="00625051"/>
    <w:rsid w:val="00625F52"/>
    <w:rsid w:val="006270A0"/>
    <w:rsid w:val="0063232B"/>
    <w:rsid w:val="00632893"/>
    <w:rsid w:val="00633DCF"/>
    <w:rsid w:val="0063473F"/>
    <w:rsid w:val="00636D6E"/>
    <w:rsid w:val="00636E5F"/>
    <w:rsid w:val="00637668"/>
    <w:rsid w:val="00637B29"/>
    <w:rsid w:val="00640AD3"/>
    <w:rsid w:val="00640FEB"/>
    <w:rsid w:val="0064250E"/>
    <w:rsid w:val="00643C7F"/>
    <w:rsid w:val="0064547E"/>
    <w:rsid w:val="006467D7"/>
    <w:rsid w:val="00646F86"/>
    <w:rsid w:val="00647122"/>
    <w:rsid w:val="006508C0"/>
    <w:rsid w:val="00653276"/>
    <w:rsid w:val="00653C5E"/>
    <w:rsid w:val="00653C7D"/>
    <w:rsid w:val="0065447F"/>
    <w:rsid w:val="00656CCA"/>
    <w:rsid w:val="00660293"/>
    <w:rsid w:val="00664398"/>
    <w:rsid w:val="00667E61"/>
    <w:rsid w:val="00671247"/>
    <w:rsid w:val="00671353"/>
    <w:rsid w:val="006729F5"/>
    <w:rsid w:val="00674A8B"/>
    <w:rsid w:val="006757DA"/>
    <w:rsid w:val="006806C9"/>
    <w:rsid w:val="006836FB"/>
    <w:rsid w:val="00685C0C"/>
    <w:rsid w:val="00685EA7"/>
    <w:rsid w:val="00686009"/>
    <w:rsid w:val="0068784B"/>
    <w:rsid w:val="006907CF"/>
    <w:rsid w:val="00690841"/>
    <w:rsid w:val="00696255"/>
    <w:rsid w:val="00696792"/>
    <w:rsid w:val="006A1720"/>
    <w:rsid w:val="006A1E4F"/>
    <w:rsid w:val="006A2566"/>
    <w:rsid w:val="006A3795"/>
    <w:rsid w:val="006A5DD9"/>
    <w:rsid w:val="006A7848"/>
    <w:rsid w:val="006B0460"/>
    <w:rsid w:val="006B0B52"/>
    <w:rsid w:val="006B4B80"/>
    <w:rsid w:val="006C14D3"/>
    <w:rsid w:val="006C3BE1"/>
    <w:rsid w:val="006C75BC"/>
    <w:rsid w:val="006C78D7"/>
    <w:rsid w:val="006D009C"/>
    <w:rsid w:val="006D032B"/>
    <w:rsid w:val="006D16B5"/>
    <w:rsid w:val="006D3B99"/>
    <w:rsid w:val="006D6C35"/>
    <w:rsid w:val="006E2385"/>
    <w:rsid w:val="006E2934"/>
    <w:rsid w:val="006E42BB"/>
    <w:rsid w:val="006E4845"/>
    <w:rsid w:val="006E508C"/>
    <w:rsid w:val="006E6C2A"/>
    <w:rsid w:val="006E6CCA"/>
    <w:rsid w:val="006F0715"/>
    <w:rsid w:val="006F1CEB"/>
    <w:rsid w:val="006F4076"/>
    <w:rsid w:val="00700710"/>
    <w:rsid w:val="00702A31"/>
    <w:rsid w:val="0070316F"/>
    <w:rsid w:val="00705A3C"/>
    <w:rsid w:val="0070753F"/>
    <w:rsid w:val="007114A7"/>
    <w:rsid w:val="00711982"/>
    <w:rsid w:val="00713864"/>
    <w:rsid w:val="00715549"/>
    <w:rsid w:val="007205DC"/>
    <w:rsid w:val="007208E8"/>
    <w:rsid w:val="00724CB0"/>
    <w:rsid w:val="00726585"/>
    <w:rsid w:val="0073168B"/>
    <w:rsid w:val="00734650"/>
    <w:rsid w:val="00740969"/>
    <w:rsid w:val="007419AE"/>
    <w:rsid w:val="00744C8C"/>
    <w:rsid w:val="00745C37"/>
    <w:rsid w:val="00750C28"/>
    <w:rsid w:val="00752BCF"/>
    <w:rsid w:val="007567B4"/>
    <w:rsid w:val="00756AA9"/>
    <w:rsid w:val="007611B6"/>
    <w:rsid w:val="00762E67"/>
    <w:rsid w:val="00764CD9"/>
    <w:rsid w:val="007654C9"/>
    <w:rsid w:val="00770787"/>
    <w:rsid w:val="0077187B"/>
    <w:rsid w:val="007746E3"/>
    <w:rsid w:val="00775DD4"/>
    <w:rsid w:val="0077708F"/>
    <w:rsid w:val="00777E46"/>
    <w:rsid w:val="00781A7D"/>
    <w:rsid w:val="00786503"/>
    <w:rsid w:val="00790D37"/>
    <w:rsid w:val="007910A8"/>
    <w:rsid w:val="0079371F"/>
    <w:rsid w:val="007942D9"/>
    <w:rsid w:val="00794716"/>
    <w:rsid w:val="00795990"/>
    <w:rsid w:val="007A043C"/>
    <w:rsid w:val="007A1810"/>
    <w:rsid w:val="007A4440"/>
    <w:rsid w:val="007B0B45"/>
    <w:rsid w:val="007B64A3"/>
    <w:rsid w:val="007B7599"/>
    <w:rsid w:val="007C21B2"/>
    <w:rsid w:val="007C46A0"/>
    <w:rsid w:val="007C52F3"/>
    <w:rsid w:val="007C6ECF"/>
    <w:rsid w:val="007C75E0"/>
    <w:rsid w:val="007D6AE7"/>
    <w:rsid w:val="007E5050"/>
    <w:rsid w:val="007E7071"/>
    <w:rsid w:val="007E7519"/>
    <w:rsid w:val="007E7EA2"/>
    <w:rsid w:val="007F2163"/>
    <w:rsid w:val="007F28E0"/>
    <w:rsid w:val="007F3503"/>
    <w:rsid w:val="007F4572"/>
    <w:rsid w:val="007F6316"/>
    <w:rsid w:val="007F7F14"/>
    <w:rsid w:val="00801E9E"/>
    <w:rsid w:val="0080303B"/>
    <w:rsid w:val="008035D3"/>
    <w:rsid w:val="0081139F"/>
    <w:rsid w:val="00814A2D"/>
    <w:rsid w:val="0081612E"/>
    <w:rsid w:val="00817844"/>
    <w:rsid w:val="00817A31"/>
    <w:rsid w:val="00821AF2"/>
    <w:rsid w:val="0082231A"/>
    <w:rsid w:val="00824918"/>
    <w:rsid w:val="00827172"/>
    <w:rsid w:val="008300ED"/>
    <w:rsid w:val="008308ED"/>
    <w:rsid w:val="008401D4"/>
    <w:rsid w:val="008425A1"/>
    <w:rsid w:val="0084278E"/>
    <w:rsid w:val="0084383E"/>
    <w:rsid w:val="00843A16"/>
    <w:rsid w:val="00844B23"/>
    <w:rsid w:val="00851A06"/>
    <w:rsid w:val="00854679"/>
    <w:rsid w:val="0086099F"/>
    <w:rsid w:val="008631BE"/>
    <w:rsid w:val="008636E5"/>
    <w:rsid w:val="00867E76"/>
    <w:rsid w:val="00872929"/>
    <w:rsid w:val="00874FC3"/>
    <w:rsid w:val="00877E1B"/>
    <w:rsid w:val="008816AC"/>
    <w:rsid w:val="008854E8"/>
    <w:rsid w:val="00885BF9"/>
    <w:rsid w:val="00886F1B"/>
    <w:rsid w:val="008878ED"/>
    <w:rsid w:val="00893CFD"/>
    <w:rsid w:val="0089661A"/>
    <w:rsid w:val="008A197D"/>
    <w:rsid w:val="008A74C3"/>
    <w:rsid w:val="008A7A8E"/>
    <w:rsid w:val="008B12BC"/>
    <w:rsid w:val="008B2B8C"/>
    <w:rsid w:val="008B2BF6"/>
    <w:rsid w:val="008B35BF"/>
    <w:rsid w:val="008B3A24"/>
    <w:rsid w:val="008C42CF"/>
    <w:rsid w:val="008C4905"/>
    <w:rsid w:val="008D0025"/>
    <w:rsid w:val="008D09DB"/>
    <w:rsid w:val="008D12EE"/>
    <w:rsid w:val="008D1FCA"/>
    <w:rsid w:val="008D219D"/>
    <w:rsid w:val="008D32E1"/>
    <w:rsid w:val="008D3F31"/>
    <w:rsid w:val="008D47E8"/>
    <w:rsid w:val="008D56BA"/>
    <w:rsid w:val="008E2E86"/>
    <w:rsid w:val="008E35CC"/>
    <w:rsid w:val="008E62AD"/>
    <w:rsid w:val="008F0198"/>
    <w:rsid w:val="008F18F2"/>
    <w:rsid w:val="008F50E1"/>
    <w:rsid w:val="008F605D"/>
    <w:rsid w:val="008F65B1"/>
    <w:rsid w:val="008F7210"/>
    <w:rsid w:val="008F7FEA"/>
    <w:rsid w:val="00900522"/>
    <w:rsid w:val="009033A4"/>
    <w:rsid w:val="00906296"/>
    <w:rsid w:val="0090703F"/>
    <w:rsid w:val="00910908"/>
    <w:rsid w:val="00910EB7"/>
    <w:rsid w:val="00911EF1"/>
    <w:rsid w:val="00913698"/>
    <w:rsid w:val="00913717"/>
    <w:rsid w:val="00913D02"/>
    <w:rsid w:val="00915341"/>
    <w:rsid w:val="00917F45"/>
    <w:rsid w:val="009207A9"/>
    <w:rsid w:val="009259AC"/>
    <w:rsid w:val="00925BAE"/>
    <w:rsid w:val="00926143"/>
    <w:rsid w:val="009269E3"/>
    <w:rsid w:val="00927062"/>
    <w:rsid w:val="009300E5"/>
    <w:rsid w:val="00934155"/>
    <w:rsid w:val="00934ABB"/>
    <w:rsid w:val="0093521E"/>
    <w:rsid w:val="00937311"/>
    <w:rsid w:val="00937720"/>
    <w:rsid w:val="00941E9E"/>
    <w:rsid w:val="00942E3F"/>
    <w:rsid w:val="00943C7F"/>
    <w:rsid w:val="00951C48"/>
    <w:rsid w:val="009541A2"/>
    <w:rsid w:val="00956A71"/>
    <w:rsid w:val="00963365"/>
    <w:rsid w:val="00964997"/>
    <w:rsid w:val="00964E90"/>
    <w:rsid w:val="00965D3F"/>
    <w:rsid w:val="009671EC"/>
    <w:rsid w:val="009707FE"/>
    <w:rsid w:val="00971637"/>
    <w:rsid w:val="00977875"/>
    <w:rsid w:val="0097793E"/>
    <w:rsid w:val="009814CE"/>
    <w:rsid w:val="009852AC"/>
    <w:rsid w:val="00987C7A"/>
    <w:rsid w:val="00990420"/>
    <w:rsid w:val="00990E99"/>
    <w:rsid w:val="009936C8"/>
    <w:rsid w:val="0099740B"/>
    <w:rsid w:val="00997AEF"/>
    <w:rsid w:val="009A0A15"/>
    <w:rsid w:val="009A274B"/>
    <w:rsid w:val="009A36A1"/>
    <w:rsid w:val="009A390D"/>
    <w:rsid w:val="009A4A6E"/>
    <w:rsid w:val="009B01E5"/>
    <w:rsid w:val="009B01FC"/>
    <w:rsid w:val="009B04C7"/>
    <w:rsid w:val="009B287B"/>
    <w:rsid w:val="009B37EA"/>
    <w:rsid w:val="009B4994"/>
    <w:rsid w:val="009B4EDB"/>
    <w:rsid w:val="009B7AF8"/>
    <w:rsid w:val="009C0716"/>
    <w:rsid w:val="009C1FC1"/>
    <w:rsid w:val="009C219B"/>
    <w:rsid w:val="009C36AC"/>
    <w:rsid w:val="009C63A6"/>
    <w:rsid w:val="009D17F6"/>
    <w:rsid w:val="009D1CAE"/>
    <w:rsid w:val="009D2F9A"/>
    <w:rsid w:val="009D33FF"/>
    <w:rsid w:val="009D36B0"/>
    <w:rsid w:val="009D3DD6"/>
    <w:rsid w:val="009D3FA9"/>
    <w:rsid w:val="009D5249"/>
    <w:rsid w:val="009D5996"/>
    <w:rsid w:val="009D7B5B"/>
    <w:rsid w:val="009E00B9"/>
    <w:rsid w:val="009E1C70"/>
    <w:rsid w:val="009F62D1"/>
    <w:rsid w:val="00A03965"/>
    <w:rsid w:val="00A04208"/>
    <w:rsid w:val="00A049C5"/>
    <w:rsid w:val="00A06008"/>
    <w:rsid w:val="00A10E21"/>
    <w:rsid w:val="00A11210"/>
    <w:rsid w:val="00A11394"/>
    <w:rsid w:val="00A113D2"/>
    <w:rsid w:val="00A1219B"/>
    <w:rsid w:val="00A12A45"/>
    <w:rsid w:val="00A161F0"/>
    <w:rsid w:val="00A1775F"/>
    <w:rsid w:val="00A20615"/>
    <w:rsid w:val="00A22751"/>
    <w:rsid w:val="00A22CF6"/>
    <w:rsid w:val="00A235BF"/>
    <w:rsid w:val="00A2374F"/>
    <w:rsid w:val="00A23F4A"/>
    <w:rsid w:val="00A30562"/>
    <w:rsid w:val="00A31306"/>
    <w:rsid w:val="00A323D1"/>
    <w:rsid w:val="00A32690"/>
    <w:rsid w:val="00A34EBE"/>
    <w:rsid w:val="00A365CC"/>
    <w:rsid w:val="00A37A5B"/>
    <w:rsid w:val="00A422A5"/>
    <w:rsid w:val="00A42806"/>
    <w:rsid w:val="00A467A7"/>
    <w:rsid w:val="00A555D1"/>
    <w:rsid w:val="00A56F73"/>
    <w:rsid w:val="00A645DC"/>
    <w:rsid w:val="00A649C1"/>
    <w:rsid w:val="00A64FAD"/>
    <w:rsid w:val="00A748FD"/>
    <w:rsid w:val="00A7543B"/>
    <w:rsid w:val="00A7589A"/>
    <w:rsid w:val="00A761FD"/>
    <w:rsid w:val="00A80DEA"/>
    <w:rsid w:val="00A81AB1"/>
    <w:rsid w:val="00A8200C"/>
    <w:rsid w:val="00A82C8C"/>
    <w:rsid w:val="00A835C0"/>
    <w:rsid w:val="00A85ECE"/>
    <w:rsid w:val="00A8676C"/>
    <w:rsid w:val="00A87FDB"/>
    <w:rsid w:val="00A9440D"/>
    <w:rsid w:val="00A946DB"/>
    <w:rsid w:val="00A95E54"/>
    <w:rsid w:val="00A97C94"/>
    <w:rsid w:val="00AA2CE2"/>
    <w:rsid w:val="00AB27DF"/>
    <w:rsid w:val="00AB28A7"/>
    <w:rsid w:val="00AB337D"/>
    <w:rsid w:val="00AB35BE"/>
    <w:rsid w:val="00AB5B3C"/>
    <w:rsid w:val="00AB6DBE"/>
    <w:rsid w:val="00AB73FD"/>
    <w:rsid w:val="00AB7F43"/>
    <w:rsid w:val="00AC3037"/>
    <w:rsid w:val="00AC40DB"/>
    <w:rsid w:val="00AC43D8"/>
    <w:rsid w:val="00AC45D5"/>
    <w:rsid w:val="00AC4EF7"/>
    <w:rsid w:val="00AC581F"/>
    <w:rsid w:val="00AC65EB"/>
    <w:rsid w:val="00AC6683"/>
    <w:rsid w:val="00AC6A27"/>
    <w:rsid w:val="00AC6F3F"/>
    <w:rsid w:val="00AC7E60"/>
    <w:rsid w:val="00AD15F3"/>
    <w:rsid w:val="00AD1F62"/>
    <w:rsid w:val="00AD2438"/>
    <w:rsid w:val="00AD2683"/>
    <w:rsid w:val="00AD29D4"/>
    <w:rsid w:val="00AD412B"/>
    <w:rsid w:val="00AD450F"/>
    <w:rsid w:val="00AD7A31"/>
    <w:rsid w:val="00AE099E"/>
    <w:rsid w:val="00AE0F4E"/>
    <w:rsid w:val="00AE1B41"/>
    <w:rsid w:val="00AE1CBF"/>
    <w:rsid w:val="00AE6F58"/>
    <w:rsid w:val="00AE7285"/>
    <w:rsid w:val="00AF0BF4"/>
    <w:rsid w:val="00AF5DD5"/>
    <w:rsid w:val="00AF7D73"/>
    <w:rsid w:val="00AF7FB3"/>
    <w:rsid w:val="00B00BB5"/>
    <w:rsid w:val="00B033F8"/>
    <w:rsid w:val="00B05201"/>
    <w:rsid w:val="00B05D30"/>
    <w:rsid w:val="00B106B7"/>
    <w:rsid w:val="00B10AB0"/>
    <w:rsid w:val="00B1323F"/>
    <w:rsid w:val="00B14C2B"/>
    <w:rsid w:val="00B16319"/>
    <w:rsid w:val="00B168C0"/>
    <w:rsid w:val="00B21184"/>
    <w:rsid w:val="00B217FD"/>
    <w:rsid w:val="00B2203F"/>
    <w:rsid w:val="00B23E24"/>
    <w:rsid w:val="00B243E9"/>
    <w:rsid w:val="00B33E89"/>
    <w:rsid w:val="00B35CD3"/>
    <w:rsid w:val="00B3636C"/>
    <w:rsid w:val="00B37392"/>
    <w:rsid w:val="00B44D79"/>
    <w:rsid w:val="00B44E9C"/>
    <w:rsid w:val="00B478FF"/>
    <w:rsid w:val="00B50354"/>
    <w:rsid w:val="00B5324D"/>
    <w:rsid w:val="00B55CA5"/>
    <w:rsid w:val="00B56DA1"/>
    <w:rsid w:val="00B62B61"/>
    <w:rsid w:val="00B65308"/>
    <w:rsid w:val="00B66A44"/>
    <w:rsid w:val="00B75B33"/>
    <w:rsid w:val="00B760EB"/>
    <w:rsid w:val="00B76673"/>
    <w:rsid w:val="00B7740D"/>
    <w:rsid w:val="00B77DE2"/>
    <w:rsid w:val="00B809D1"/>
    <w:rsid w:val="00B8235D"/>
    <w:rsid w:val="00B8373F"/>
    <w:rsid w:val="00B842D8"/>
    <w:rsid w:val="00B900D7"/>
    <w:rsid w:val="00B9143E"/>
    <w:rsid w:val="00B9342B"/>
    <w:rsid w:val="00B935B1"/>
    <w:rsid w:val="00B9381D"/>
    <w:rsid w:val="00B94524"/>
    <w:rsid w:val="00B94F72"/>
    <w:rsid w:val="00B95565"/>
    <w:rsid w:val="00B959EF"/>
    <w:rsid w:val="00B96433"/>
    <w:rsid w:val="00B9737D"/>
    <w:rsid w:val="00B97F1A"/>
    <w:rsid w:val="00BA1976"/>
    <w:rsid w:val="00BA2048"/>
    <w:rsid w:val="00BA2FC9"/>
    <w:rsid w:val="00BA4CC3"/>
    <w:rsid w:val="00BA4F77"/>
    <w:rsid w:val="00BA781C"/>
    <w:rsid w:val="00BB1C52"/>
    <w:rsid w:val="00BB3944"/>
    <w:rsid w:val="00BB464E"/>
    <w:rsid w:val="00BB59F2"/>
    <w:rsid w:val="00BB62DD"/>
    <w:rsid w:val="00BC0742"/>
    <w:rsid w:val="00BC1D48"/>
    <w:rsid w:val="00BC483F"/>
    <w:rsid w:val="00BD08CA"/>
    <w:rsid w:val="00BD3270"/>
    <w:rsid w:val="00BD597F"/>
    <w:rsid w:val="00BD5E6F"/>
    <w:rsid w:val="00BD73A3"/>
    <w:rsid w:val="00BD7650"/>
    <w:rsid w:val="00BD7A75"/>
    <w:rsid w:val="00BE4697"/>
    <w:rsid w:val="00BE4AEC"/>
    <w:rsid w:val="00BF0642"/>
    <w:rsid w:val="00BF2705"/>
    <w:rsid w:val="00BF32D1"/>
    <w:rsid w:val="00BF3B74"/>
    <w:rsid w:val="00C0114B"/>
    <w:rsid w:val="00C028C3"/>
    <w:rsid w:val="00C03126"/>
    <w:rsid w:val="00C03C41"/>
    <w:rsid w:val="00C0658A"/>
    <w:rsid w:val="00C070A5"/>
    <w:rsid w:val="00C10D75"/>
    <w:rsid w:val="00C148DC"/>
    <w:rsid w:val="00C16135"/>
    <w:rsid w:val="00C163AF"/>
    <w:rsid w:val="00C1704B"/>
    <w:rsid w:val="00C20A39"/>
    <w:rsid w:val="00C210BF"/>
    <w:rsid w:val="00C21AC6"/>
    <w:rsid w:val="00C22EF5"/>
    <w:rsid w:val="00C238D8"/>
    <w:rsid w:val="00C270B2"/>
    <w:rsid w:val="00C326E4"/>
    <w:rsid w:val="00C330A4"/>
    <w:rsid w:val="00C36A7E"/>
    <w:rsid w:val="00C36E7C"/>
    <w:rsid w:val="00C36F48"/>
    <w:rsid w:val="00C440A9"/>
    <w:rsid w:val="00C45B60"/>
    <w:rsid w:val="00C5172F"/>
    <w:rsid w:val="00C54547"/>
    <w:rsid w:val="00C55903"/>
    <w:rsid w:val="00C563C6"/>
    <w:rsid w:val="00C606FF"/>
    <w:rsid w:val="00C60730"/>
    <w:rsid w:val="00C617C3"/>
    <w:rsid w:val="00C620AF"/>
    <w:rsid w:val="00C66024"/>
    <w:rsid w:val="00C762CD"/>
    <w:rsid w:val="00C762EC"/>
    <w:rsid w:val="00C76746"/>
    <w:rsid w:val="00C76811"/>
    <w:rsid w:val="00C805E5"/>
    <w:rsid w:val="00C809DD"/>
    <w:rsid w:val="00C820A8"/>
    <w:rsid w:val="00C83623"/>
    <w:rsid w:val="00C84CC6"/>
    <w:rsid w:val="00C8698B"/>
    <w:rsid w:val="00C8728C"/>
    <w:rsid w:val="00C873E1"/>
    <w:rsid w:val="00C91E3C"/>
    <w:rsid w:val="00CA0A7A"/>
    <w:rsid w:val="00CA167D"/>
    <w:rsid w:val="00CA1A6D"/>
    <w:rsid w:val="00CA1C14"/>
    <w:rsid w:val="00CA4F72"/>
    <w:rsid w:val="00CA6AF8"/>
    <w:rsid w:val="00CA7A61"/>
    <w:rsid w:val="00CA7D97"/>
    <w:rsid w:val="00CB2356"/>
    <w:rsid w:val="00CB3F05"/>
    <w:rsid w:val="00CB70AE"/>
    <w:rsid w:val="00CB7B11"/>
    <w:rsid w:val="00CC081E"/>
    <w:rsid w:val="00CC156D"/>
    <w:rsid w:val="00CC1FC1"/>
    <w:rsid w:val="00CC3EF1"/>
    <w:rsid w:val="00CC5A3C"/>
    <w:rsid w:val="00CD0B3B"/>
    <w:rsid w:val="00CD232C"/>
    <w:rsid w:val="00CD31AC"/>
    <w:rsid w:val="00CE19B1"/>
    <w:rsid w:val="00CE358A"/>
    <w:rsid w:val="00CE4A44"/>
    <w:rsid w:val="00CE5B51"/>
    <w:rsid w:val="00CE651D"/>
    <w:rsid w:val="00CE6977"/>
    <w:rsid w:val="00CE6B27"/>
    <w:rsid w:val="00CE7165"/>
    <w:rsid w:val="00CF426C"/>
    <w:rsid w:val="00CF4671"/>
    <w:rsid w:val="00CF5478"/>
    <w:rsid w:val="00CF585D"/>
    <w:rsid w:val="00CF5C13"/>
    <w:rsid w:val="00CF63A3"/>
    <w:rsid w:val="00CF68CD"/>
    <w:rsid w:val="00D00743"/>
    <w:rsid w:val="00D00943"/>
    <w:rsid w:val="00D022D9"/>
    <w:rsid w:val="00D046BF"/>
    <w:rsid w:val="00D05034"/>
    <w:rsid w:val="00D0556D"/>
    <w:rsid w:val="00D0606A"/>
    <w:rsid w:val="00D06FA3"/>
    <w:rsid w:val="00D07BD6"/>
    <w:rsid w:val="00D1035F"/>
    <w:rsid w:val="00D127ED"/>
    <w:rsid w:val="00D134B0"/>
    <w:rsid w:val="00D14AA4"/>
    <w:rsid w:val="00D14D00"/>
    <w:rsid w:val="00D15AE0"/>
    <w:rsid w:val="00D1738B"/>
    <w:rsid w:val="00D2428A"/>
    <w:rsid w:val="00D24C40"/>
    <w:rsid w:val="00D258D4"/>
    <w:rsid w:val="00D27D5D"/>
    <w:rsid w:val="00D27E5D"/>
    <w:rsid w:val="00D31A48"/>
    <w:rsid w:val="00D3230E"/>
    <w:rsid w:val="00D34F53"/>
    <w:rsid w:val="00D37EE2"/>
    <w:rsid w:val="00D408FF"/>
    <w:rsid w:val="00D41E4B"/>
    <w:rsid w:val="00D445CF"/>
    <w:rsid w:val="00D459C4"/>
    <w:rsid w:val="00D51815"/>
    <w:rsid w:val="00D51BE2"/>
    <w:rsid w:val="00D52E77"/>
    <w:rsid w:val="00D54351"/>
    <w:rsid w:val="00D57284"/>
    <w:rsid w:val="00D57371"/>
    <w:rsid w:val="00D57465"/>
    <w:rsid w:val="00D60D33"/>
    <w:rsid w:val="00D60F3C"/>
    <w:rsid w:val="00D630BE"/>
    <w:rsid w:val="00D630D4"/>
    <w:rsid w:val="00D63B62"/>
    <w:rsid w:val="00D6716A"/>
    <w:rsid w:val="00D67CFB"/>
    <w:rsid w:val="00D726C7"/>
    <w:rsid w:val="00D72BA6"/>
    <w:rsid w:val="00D73139"/>
    <w:rsid w:val="00D731CB"/>
    <w:rsid w:val="00D740FD"/>
    <w:rsid w:val="00D754FF"/>
    <w:rsid w:val="00D76DD5"/>
    <w:rsid w:val="00D8105B"/>
    <w:rsid w:val="00D814F4"/>
    <w:rsid w:val="00D844B6"/>
    <w:rsid w:val="00D85382"/>
    <w:rsid w:val="00D85422"/>
    <w:rsid w:val="00D8588D"/>
    <w:rsid w:val="00D87A2D"/>
    <w:rsid w:val="00D9104A"/>
    <w:rsid w:val="00D913A0"/>
    <w:rsid w:val="00D962A5"/>
    <w:rsid w:val="00DA294B"/>
    <w:rsid w:val="00DA30CD"/>
    <w:rsid w:val="00DA3279"/>
    <w:rsid w:val="00DA3364"/>
    <w:rsid w:val="00DA623F"/>
    <w:rsid w:val="00DA6893"/>
    <w:rsid w:val="00DA6EA6"/>
    <w:rsid w:val="00DB2F1F"/>
    <w:rsid w:val="00DB3FF6"/>
    <w:rsid w:val="00DB54D5"/>
    <w:rsid w:val="00DC4A93"/>
    <w:rsid w:val="00DC6F45"/>
    <w:rsid w:val="00DD2050"/>
    <w:rsid w:val="00DD514D"/>
    <w:rsid w:val="00DD556B"/>
    <w:rsid w:val="00DD5C44"/>
    <w:rsid w:val="00DE02C7"/>
    <w:rsid w:val="00DE1888"/>
    <w:rsid w:val="00DE228B"/>
    <w:rsid w:val="00DE514A"/>
    <w:rsid w:val="00DE6044"/>
    <w:rsid w:val="00DF1BCC"/>
    <w:rsid w:val="00DF4F7C"/>
    <w:rsid w:val="00DF502D"/>
    <w:rsid w:val="00E00376"/>
    <w:rsid w:val="00E01025"/>
    <w:rsid w:val="00E01F16"/>
    <w:rsid w:val="00E023D9"/>
    <w:rsid w:val="00E05F34"/>
    <w:rsid w:val="00E1385A"/>
    <w:rsid w:val="00E157AF"/>
    <w:rsid w:val="00E16918"/>
    <w:rsid w:val="00E208F2"/>
    <w:rsid w:val="00E213A3"/>
    <w:rsid w:val="00E21DFA"/>
    <w:rsid w:val="00E2232F"/>
    <w:rsid w:val="00E2296A"/>
    <w:rsid w:val="00E240B5"/>
    <w:rsid w:val="00E273DA"/>
    <w:rsid w:val="00E32F96"/>
    <w:rsid w:val="00E348D9"/>
    <w:rsid w:val="00E34C46"/>
    <w:rsid w:val="00E37F25"/>
    <w:rsid w:val="00E4363A"/>
    <w:rsid w:val="00E463B4"/>
    <w:rsid w:val="00E51CEC"/>
    <w:rsid w:val="00E53817"/>
    <w:rsid w:val="00E547C6"/>
    <w:rsid w:val="00E55FDF"/>
    <w:rsid w:val="00E609C7"/>
    <w:rsid w:val="00E61131"/>
    <w:rsid w:val="00E614DC"/>
    <w:rsid w:val="00E63A91"/>
    <w:rsid w:val="00E65488"/>
    <w:rsid w:val="00E6735F"/>
    <w:rsid w:val="00E72836"/>
    <w:rsid w:val="00E72C4A"/>
    <w:rsid w:val="00E734EC"/>
    <w:rsid w:val="00E82118"/>
    <w:rsid w:val="00E82D7B"/>
    <w:rsid w:val="00E86CBB"/>
    <w:rsid w:val="00E91891"/>
    <w:rsid w:val="00E91DA0"/>
    <w:rsid w:val="00EA10F2"/>
    <w:rsid w:val="00EA1C40"/>
    <w:rsid w:val="00EA2730"/>
    <w:rsid w:val="00EA3E24"/>
    <w:rsid w:val="00EA5EDA"/>
    <w:rsid w:val="00EA7179"/>
    <w:rsid w:val="00EB2723"/>
    <w:rsid w:val="00EB2880"/>
    <w:rsid w:val="00EB3722"/>
    <w:rsid w:val="00EB5F61"/>
    <w:rsid w:val="00EB7A16"/>
    <w:rsid w:val="00EC04E9"/>
    <w:rsid w:val="00EC04EE"/>
    <w:rsid w:val="00EC075E"/>
    <w:rsid w:val="00EC16C8"/>
    <w:rsid w:val="00EC26BD"/>
    <w:rsid w:val="00EC2F19"/>
    <w:rsid w:val="00EC5956"/>
    <w:rsid w:val="00EC5E54"/>
    <w:rsid w:val="00EC66D5"/>
    <w:rsid w:val="00EC70C8"/>
    <w:rsid w:val="00EC7CEB"/>
    <w:rsid w:val="00EC7EF3"/>
    <w:rsid w:val="00ED5B12"/>
    <w:rsid w:val="00ED64A3"/>
    <w:rsid w:val="00ED64F3"/>
    <w:rsid w:val="00ED7382"/>
    <w:rsid w:val="00EE3A13"/>
    <w:rsid w:val="00EE4354"/>
    <w:rsid w:val="00EE711B"/>
    <w:rsid w:val="00EF285E"/>
    <w:rsid w:val="00EF2C4F"/>
    <w:rsid w:val="00F01022"/>
    <w:rsid w:val="00F039B7"/>
    <w:rsid w:val="00F04AAE"/>
    <w:rsid w:val="00F04BF5"/>
    <w:rsid w:val="00F05CBE"/>
    <w:rsid w:val="00F05D0B"/>
    <w:rsid w:val="00F05F48"/>
    <w:rsid w:val="00F07C84"/>
    <w:rsid w:val="00F07D74"/>
    <w:rsid w:val="00F1255D"/>
    <w:rsid w:val="00F12D83"/>
    <w:rsid w:val="00F13090"/>
    <w:rsid w:val="00F17102"/>
    <w:rsid w:val="00F21DEB"/>
    <w:rsid w:val="00F23CE0"/>
    <w:rsid w:val="00F25AF8"/>
    <w:rsid w:val="00F26E29"/>
    <w:rsid w:val="00F276A9"/>
    <w:rsid w:val="00F316BC"/>
    <w:rsid w:val="00F322D4"/>
    <w:rsid w:val="00F34F52"/>
    <w:rsid w:val="00F4406A"/>
    <w:rsid w:val="00F4437C"/>
    <w:rsid w:val="00F44775"/>
    <w:rsid w:val="00F45506"/>
    <w:rsid w:val="00F46DEF"/>
    <w:rsid w:val="00F50869"/>
    <w:rsid w:val="00F50E87"/>
    <w:rsid w:val="00F50EFA"/>
    <w:rsid w:val="00F50F27"/>
    <w:rsid w:val="00F518A8"/>
    <w:rsid w:val="00F53318"/>
    <w:rsid w:val="00F53494"/>
    <w:rsid w:val="00F55812"/>
    <w:rsid w:val="00F5643B"/>
    <w:rsid w:val="00F56FF2"/>
    <w:rsid w:val="00F61507"/>
    <w:rsid w:val="00F63400"/>
    <w:rsid w:val="00F651A4"/>
    <w:rsid w:val="00F65707"/>
    <w:rsid w:val="00F67CD7"/>
    <w:rsid w:val="00F71911"/>
    <w:rsid w:val="00F74575"/>
    <w:rsid w:val="00F76BAC"/>
    <w:rsid w:val="00F76F5B"/>
    <w:rsid w:val="00F7722C"/>
    <w:rsid w:val="00F77A8B"/>
    <w:rsid w:val="00F77C4B"/>
    <w:rsid w:val="00F80EAA"/>
    <w:rsid w:val="00F84CB8"/>
    <w:rsid w:val="00F85FC0"/>
    <w:rsid w:val="00F86FF4"/>
    <w:rsid w:val="00F90DEC"/>
    <w:rsid w:val="00FA0A84"/>
    <w:rsid w:val="00FA2E7D"/>
    <w:rsid w:val="00FA3710"/>
    <w:rsid w:val="00FA57AD"/>
    <w:rsid w:val="00FA6DD3"/>
    <w:rsid w:val="00FA7E79"/>
    <w:rsid w:val="00FB149C"/>
    <w:rsid w:val="00FB2365"/>
    <w:rsid w:val="00FB2AAD"/>
    <w:rsid w:val="00FB68A6"/>
    <w:rsid w:val="00FC1AF0"/>
    <w:rsid w:val="00FC39FE"/>
    <w:rsid w:val="00FC3E43"/>
    <w:rsid w:val="00FC4F65"/>
    <w:rsid w:val="00FC5E52"/>
    <w:rsid w:val="00FC7A11"/>
    <w:rsid w:val="00FD07D5"/>
    <w:rsid w:val="00FD79F4"/>
    <w:rsid w:val="00FE2A6D"/>
    <w:rsid w:val="00FE32FA"/>
    <w:rsid w:val="00FE41BA"/>
    <w:rsid w:val="00FE4EA4"/>
    <w:rsid w:val="00FE619E"/>
    <w:rsid w:val="00FF2CB8"/>
    <w:rsid w:val="00FF32B0"/>
    <w:rsid w:val="00FF415D"/>
    <w:rsid w:val="00FF48CD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804A57-FCCC-4F03-9BF8-F8B8ABB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D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census.gov/eos/www/na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do@ucsd.edu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355740B7C048258DCE659433F0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995A-34AE-492C-8960-E7C6DC1BDEA8}"/>
      </w:docPartPr>
      <w:docPartBody>
        <w:p w:rsidR="00B91BBC" w:rsidRDefault="00A5092E" w:rsidP="00A5092E">
          <w:pPr>
            <w:pStyle w:val="32355740B7C048258DCE659433F0BB0B"/>
          </w:pPr>
          <w:r w:rsidRPr="0059059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A"/>
    <w:rsid w:val="009F2D2A"/>
    <w:rsid w:val="00A5092E"/>
    <w:rsid w:val="00B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2E"/>
    <w:rPr>
      <w:color w:val="808080"/>
    </w:rPr>
  </w:style>
  <w:style w:type="paragraph" w:customStyle="1" w:styleId="32355740B7C048258DCE659433F0BB0B">
    <w:name w:val="32355740B7C048258DCE659433F0BB0B"/>
    <w:rsid w:val="00A50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Singleton</dc:creator>
  <cp:lastModifiedBy>Tessema, Tariku</cp:lastModifiedBy>
  <cp:revision>2</cp:revision>
  <cp:lastPrinted>2012-12-07T17:56:00Z</cp:lastPrinted>
  <dcterms:created xsi:type="dcterms:W3CDTF">2014-05-13T15:19:00Z</dcterms:created>
  <dcterms:modified xsi:type="dcterms:W3CDTF">2014-05-13T15:19:00Z</dcterms:modified>
</cp:coreProperties>
</file>